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C7" w:rsidRDefault="00CD3DC7">
      <w:pPr>
        <w:spacing w:line="200" w:lineRule="exact"/>
      </w:pPr>
    </w:p>
    <w:p w:rsidR="00CD3DC7" w:rsidRDefault="00CD3DC7">
      <w:pPr>
        <w:sectPr w:rsidR="00CD3DC7">
          <w:pgSz w:w="11906" w:h="16838"/>
          <w:pgMar w:top="0" w:right="0" w:bottom="0" w:left="0" w:header="0" w:footer="0" w:gutter="0"/>
          <w:cols w:space="708"/>
        </w:sectPr>
      </w:pPr>
    </w:p>
    <w:p w:rsidR="00CD3DC7" w:rsidRDefault="00CD3DC7">
      <w:pPr>
        <w:spacing w:line="200" w:lineRule="exact"/>
      </w:pPr>
    </w:p>
    <w:p w:rsidR="00CD3DC7" w:rsidRDefault="00CD3DC7">
      <w:pPr>
        <w:sectPr w:rsidR="00CD3DC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D3DC7" w:rsidRDefault="00CD3DC7">
      <w:pPr>
        <w:spacing w:line="200" w:lineRule="exact"/>
      </w:pPr>
    </w:p>
    <w:p w:rsidR="00CD3DC7" w:rsidRDefault="00CD3DC7">
      <w:pPr>
        <w:sectPr w:rsidR="00CD3DC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D3DC7" w:rsidRDefault="00CD3DC7">
      <w:pPr>
        <w:spacing w:line="200" w:lineRule="exact"/>
      </w:pPr>
    </w:p>
    <w:p w:rsidR="00CD3DC7" w:rsidRDefault="00CD3DC7">
      <w:pPr>
        <w:sectPr w:rsidR="00CD3DC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D3DC7" w:rsidRDefault="00CD3DC7">
      <w:pPr>
        <w:spacing w:line="200" w:lineRule="exact"/>
      </w:pPr>
    </w:p>
    <w:p w:rsidR="00CD3DC7" w:rsidRDefault="00CD3DC7">
      <w:pPr>
        <w:sectPr w:rsidR="00CD3DC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D3DC7" w:rsidRDefault="00CD3DC7">
      <w:pPr>
        <w:spacing w:line="200" w:lineRule="exact"/>
      </w:pPr>
    </w:p>
    <w:p w:rsidR="00CD3DC7" w:rsidRDefault="00CD3DC7">
      <w:pPr>
        <w:sectPr w:rsidR="00CD3DC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D3DC7" w:rsidRDefault="00CD3DC7">
      <w:pPr>
        <w:spacing w:line="247" w:lineRule="exact"/>
      </w:pPr>
    </w:p>
    <w:p w:rsidR="00CD3DC7" w:rsidRDefault="00CD3DC7">
      <w:pPr>
        <w:sectPr w:rsidR="00CD3DC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D3DC7" w:rsidRDefault="002E210E">
      <w:pPr>
        <w:ind w:left="5780"/>
      </w:pPr>
      <w:proofErr w:type="gramStart"/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lastRenderedPageBreak/>
        <w:t>T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.C.</w:t>
      </w:r>
      <w:proofErr w:type="gramEnd"/>
    </w:p>
    <w:p w:rsidR="002E210E" w:rsidRDefault="002E210E">
      <w:pPr>
        <w:spacing w:before="22" w:line="259" w:lineRule="auto"/>
        <w:ind w:left="4669" w:right="4641" w:firstLine="21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MEZİTLİ</w:t>
      </w:r>
      <w:r>
        <w:rPr>
          <w:rFonts w:ascii="Calibri" w:eastAsia="Calibri" w:hAnsi="Calibri" w:cs="Calibri"/>
          <w:b/>
          <w:spacing w:val="-1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2"/>
          <w:sz w:val="22"/>
          <w:szCs w:val="22"/>
        </w:rPr>
        <w:t>KAYMAKAMLIĞI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CD3DC7" w:rsidRDefault="002E210E" w:rsidP="002E210E">
      <w:pPr>
        <w:spacing w:before="22" w:line="259" w:lineRule="auto"/>
        <w:ind w:right="4641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                                                        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Kuyuluk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Belediye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Ortaokulu</w:t>
      </w:r>
      <w:proofErr w:type="spellEnd"/>
      <w:proofErr w:type="gramEnd"/>
      <w:r>
        <w:rPr>
          <w:rFonts w:ascii="Calibri" w:eastAsia="Calibri" w:hAnsi="Calibri" w:cs="Calibri"/>
          <w:b/>
          <w:spacing w:val="-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Müdürlüğü</w:t>
      </w:r>
      <w:proofErr w:type="spellEnd"/>
    </w:p>
    <w:p w:rsidR="00CD3DC7" w:rsidRDefault="00CD3DC7">
      <w:pPr>
        <w:sectPr w:rsidR="00CD3DC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D3DC7" w:rsidRDefault="00CD3DC7">
      <w:pPr>
        <w:spacing w:line="200" w:lineRule="exact"/>
      </w:pPr>
    </w:p>
    <w:p w:rsidR="00CD3DC7" w:rsidRDefault="00CD3DC7">
      <w:pPr>
        <w:sectPr w:rsidR="00CD3DC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D3DC7" w:rsidRDefault="00CD3DC7">
      <w:pPr>
        <w:spacing w:line="200" w:lineRule="exact"/>
      </w:pPr>
    </w:p>
    <w:p w:rsidR="00CD3DC7" w:rsidRDefault="00CD3DC7">
      <w:pPr>
        <w:sectPr w:rsidR="00CD3DC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D3DC7" w:rsidRDefault="00CD3DC7">
      <w:pPr>
        <w:spacing w:line="200" w:lineRule="exact"/>
      </w:pPr>
    </w:p>
    <w:p w:rsidR="00CD3DC7" w:rsidRDefault="00CD3DC7">
      <w:pPr>
        <w:sectPr w:rsidR="00CD3DC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D3DC7" w:rsidRDefault="00CD3DC7">
      <w:pPr>
        <w:spacing w:line="301" w:lineRule="exact"/>
      </w:pPr>
    </w:p>
    <w:p w:rsidR="00CD3DC7" w:rsidRDefault="00CD3DC7">
      <w:pPr>
        <w:sectPr w:rsidR="00CD3DC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D3DC7" w:rsidRDefault="002E210E">
      <w:pPr>
        <w:tabs>
          <w:tab w:val="left" w:pos="2124"/>
          <w:tab w:val="left" w:pos="8497"/>
          <w:tab w:val="left" w:pos="9206"/>
        </w:tabs>
        <w:ind w:left="1416"/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Sayı</w:t>
      </w:r>
      <w:proofErr w:type="spellEnd"/>
      <w: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  <w:r>
        <w:tab/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Tarih</w:t>
      </w:r>
      <w:proofErr w:type="spellEnd"/>
      <w:r>
        <w:tab/>
      </w:r>
      <w:r>
        <w:rPr>
          <w:rFonts w:ascii="Calibri" w:eastAsia="Calibri" w:hAnsi="Calibri" w:cs="Calibri"/>
          <w:color w:val="000000"/>
          <w:spacing w:val="-8"/>
          <w:sz w:val="22"/>
          <w:szCs w:val="22"/>
        </w:rPr>
        <w:t>:</w:t>
      </w:r>
    </w:p>
    <w:p w:rsidR="00CD3DC7" w:rsidRDefault="00CD3DC7">
      <w:pPr>
        <w:sectPr w:rsidR="00CD3DC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D3DC7" w:rsidRDefault="00CD3DC7">
      <w:pPr>
        <w:spacing w:line="180" w:lineRule="exact"/>
      </w:pPr>
    </w:p>
    <w:p w:rsidR="00CD3DC7" w:rsidRDefault="00CD3DC7">
      <w:pPr>
        <w:sectPr w:rsidR="00CD3DC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D3DC7" w:rsidRDefault="002E210E">
      <w:pPr>
        <w:tabs>
          <w:tab w:val="left" w:pos="2124"/>
        </w:tabs>
        <w:ind w:left="1416"/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Konu</w:t>
      </w:r>
      <w:proofErr w:type="spellEnd"/>
      <w: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Destek</w:t>
      </w:r>
      <w:proofErr w:type="spellEnd"/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Eğitimi</w:t>
      </w:r>
      <w:proofErr w:type="spellEnd"/>
    </w:p>
    <w:p w:rsidR="00CD3DC7" w:rsidRDefault="00CD3DC7">
      <w:pPr>
        <w:sectPr w:rsidR="00CD3DC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D3DC7" w:rsidRDefault="00CD3DC7">
      <w:pPr>
        <w:spacing w:line="200" w:lineRule="exact"/>
      </w:pPr>
    </w:p>
    <w:p w:rsidR="00CD3DC7" w:rsidRDefault="00CD3DC7">
      <w:pPr>
        <w:sectPr w:rsidR="00CD3DC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D3DC7" w:rsidRDefault="00CD3DC7">
      <w:pPr>
        <w:spacing w:line="200" w:lineRule="exact"/>
      </w:pPr>
    </w:p>
    <w:p w:rsidR="00CD3DC7" w:rsidRDefault="00CD3DC7">
      <w:pPr>
        <w:sectPr w:rsidR="00CD3DC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D3DC7" w:rsidRDefault="00CD3DC7">
      <w:pPr>
        <w:spacing w:line="200" w:lineRule="exact"/>
      </w:pPr>
    </w:p>
    <w:p w:rsidR="00CD3DC7" w:rsidRDefault="00CD3DC7">
      <w:pPr>
        <w:sectPr w:rsidR="00CD3DC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D3DC7" w:rsidRDefault="00CD3DC7">
      <w:pPr>
        <w:spacing w:line="200" w:lineRule="exact"/>
      </w:pPr>
    </w:p>
    <w:p w:rsidR="00CD3DC7" w:rsidRDefault="00CD3DC7">
      <w:pPr>
        <w:sectPr w:rsidR="00CD3DC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D3DC7" w:rsidRDefault="00CD3DC7">
      <w:pPr>
        <w:spacing w:line="280" w:lineRule="exact"/>
      </w:pPr>
    </w:p>
    <w:p w:rsidR="00CD3DC7" w:rsidRDefault="00CD3DC7">
      <w:pPr>
        <w:sectPr w:rsidR="00CD3DC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CD3DC7" w:rsidRDefault="002E210E">
      <w:pPr>
        <w:ind w:left="3874"/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MEZİTLİ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İLÇE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MİLLİ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EĞİTİM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MÜDÜRLÜĞÜNE</w:t>
      </w:r>
    </w:p>
    <w:p w:rsidR="00CD3DC7" w:rsidRDefault="002E210E">
      <w:pPr>
        <w:spacing w:before="21"/>
        <w:ind w:left="7367"/>
      </w:pP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color w:val="000000"/>
          <w:sz w:val="22"/>
          <w:szCs w:val="22"/>
        </w:rPr>
        <w:t>RSİN</w:t>
      </w:r>
    </w:p>
    <w:p w:rsidR="00CD3DC7" w:rsidRDefault="00CD3DC7">
      <w:pPr>
        <w:spacing w:line="200" w:lineRule="exact"/>
      </w:pPr>
    </w:p>
    <w:p w:rsidR="00CD3DC7" w:rsidRDefault="00CD3DC7">
      <w:pPr>
        <w:spacing w:line="271" w:lineRule="exact"/>
      </w:pPr>
    </w:p>
    <w:p w:rsidR="00CD3DC7" w:rsidRDefault="002E210E">
      <w:pPr>
        <w:spacing w:line="259" w:lineRule="auto"/>
        <w:ind w:left="1416" w:right="1363" w:firstLine="707"/>
      </w:pPr>
      <w:proofErr w:type="spellStart"/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Okulumuz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>BEP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birimi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Okul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Rehberlik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Hizmetleri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Yürütme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Komisyonunun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toplantı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tutanaklarına</w:t>
      </w:r>
      <w:proofErr w:type="spellEnd"/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göre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kaynaştırma</w:t>
      </w:r>
      <w:proofErr w:type="spellEnd"/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öğrencilerinin</w:t>
      </w:r>
      <w:proofErr w:type="spellEnd"/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geri</w:t>
      </w:r>
      <w:proofErr w:type="spellEnd"/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kaldıkları</w:t>
      </w:r>
      <w:proofErr w:type="spellEnd"/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derslerde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sınıf</w:t>
      </w:r>
      <w:proofErr w:type="spellEnd"/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düzeyine</w:t>
      </w:r>
      <w:proofErr w:type="spellEnd"/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yetiştirilebilmesi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için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desteğe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ihtiyaç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duydukları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belirtilmektedir</w:t>
      </w:r>
      <w:proofErr w:type="spellEnd"/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Okulu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muz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BEP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birimi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tarafından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Öğrenci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velilerinin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görüşleri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izinleri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alınmış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olup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Ek-6'da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belirtilen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özel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eğitim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ihtiyacı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olan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öğrenciler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için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okulumuzda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destek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eğitimi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vermeyi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planlıyoruz</w:t>
      </w:r>
      <w:proofErr w:type="spellEnd"/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spacing w:val="2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pacing w:val="7"/>
          <w:sz w:val="22"/>
          <w:szCs w:val="22"/>
        </w:rPr>
        <w:t>Ek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-4'de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sunulan</w:t>
      </w:r>
      <w:proofErr w:type="spell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program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doğrultusunda</w:t>
      </w:r>
      <w:proofErr w:type="spellEnd"/>
      <w:proofErr w:type="gramEnd"/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>ve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Ek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-5'de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belirtilen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öğretmenlerce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okulumuzda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destek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eğitimi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verilebilmesi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için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gerekli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onayın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verilmesi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hususunda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CD3DC7" w:rsidRDefault="00CD3DC7">
      <w:pPr>
        <w:spacing w:line="159" w:lineRule="exact"/>
      </w:pPr>
    </w:p>
    <w:p w:rsidR="00CD3DC7" w:rsidRDefault="002E210E">
      <w:pPr>
        <w:ind w:left="2124"/>
      </w:pPr>
      <w:proofErr w:type="spellStart"/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Bilgilerinizi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gereğini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arz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ederim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proofErr w:type="gramEnd"/>
    </w:p>
    <w:p w:rsidR="00CD3DC7" w:rsidRDefault="00CD3DC7">
      <w:pPr>
        <w:spacing w:line="200" w:lineRule="exact"/>
      </w:pPr>
    </w:p>
    <w:p w:rsidR="00CD3DC7" w:rsidRDefault="00CD3DC7">
      <w:pPr>
        <w:spacing w:line="200" w:lineRule="exact"/>
      </w:pPr>
    </w:p>
    <w:p w:rsidR="00CD3DC7" w:rsidRDefault="00CD3DC7">
      <w:pPr>
        <w:spacing w:line="231" w:lineRule="exact"/>
      </w:pPr>
    </w:p>
    <w:p w:rsidR="00CD3DC7" w:rsidRDefault="002E210E">
      <w:pPr>
        <w:ind w:left="8497"/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Ramazan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ZORLU</w:t>
      </w:r>
    </w:p>
    <w:p w:rsidR="00CD3DC7" w:rsidRDefault="002E210E">
      <w:pPr>
        <w:spacing w:before="21"/>
        <w:ind w:left="8648"/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Okul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Müdürü</w:t>
      </w:r>
      <w:proofErr w:type="spellEnd"/>
    </w:p>
    <w:p w:rsidR="00CD3DC7" w:rsidRDefault="00CD3DC7">
      <w:pPr>
        <w:spacing w:line="200" w:lineRule="exact"/>
      </w:pPr>
    </w:p>
    <w:p w:rsidR="00CD3DC7" w:rsidRDefault="00CD3DC7">
      <w:pPr>
        <w:spacing w:line="200" w:lineRule="exact"/>
      </w:pPr>
    </w:p>
    <w:p w:rsidR="00CD3DC7" w:rsidRDefault="00CD3DC7">
      <w:pPr>
        <w:spacing w:line="200" w:lineRule="exact"/>
      </w:pPr>
    </w:p>
    <w:p w:rsidR="00CD3DC7" w:rsidRDefault="00CD3DC7">
      <w:pPr>
        <w:spacing w:line="200" w:lineRule="exact"/>
      </w:pPr>
    </w:p>
    <w:p w:rsidR="00CD3DC7" w:rsidRDefault="00CD3DC7">
      <w:pPr>
        <w:spacing w:line="200" w:lineRule="exact"/>
      </w:pPr>
    </w:p>
    <w:p w:rsidR="00CD3DC7" w:rsidRDefault="00CD3DC7">
      <w:pPr>
        <w:spacing w:line="371" w:lineRule="exact"/>
      </w:pPr>
    </w:p>
    <w:p w:rsidR="00CD3DC7" w:rsidRDefault="002E210E">
      <w:pPr>
        <w:ind w:left="1416"/>
      </w:pPr>
      <w:proofErr w:type="spellStart"/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Ekler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  <w:proofErr w:type="gramEnd"/>
    </w:p>
    <w:p w:rsidR="00CD3DC7" w:rsidRDefault="00CD3DC7">
      <w:pPr>
        <w:spacing w:line="180" w:lineRule="exact"/>
      </w:pPr>
    </w:p>
    <w:p w:rsidR="00CD3DC7" w:rsidRDefault="002E210E">
      <w:pPr>
        <w:ind w:left="1776"/>
      </w:pPr>
      <w:r>
        <w:rPr>
          <w:rFonts w:ascii="Calibri" w:eastAsia="Calibri" w:hAnsi="Calibri" w:cs="Calibri"/>
          <w:color w:val="000000"/>
          <w:sz w:val="22"/>
          <w:szCs w:val="22"/>
        </w:rPr>
        <w:t>1.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Rehberlik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Yürütme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Komisyonu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Toplantı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Tutanağı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(3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Sayfa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:rsidR="00CD3DC7" w:rsidRDefault="002E210E">
      <w:pPr>
        <w:spacing w:before="21"/>
        <w:ind w:left="1776"/>
      </w:pPr>
      <w:r>
        <w:rPr>
          <w:rFonts w:ascii="Calibri" w:eastAsia="Calibri" w:hAnsi="Calibri" w:cs="Calibri"/>
          <w:color w:val="000000"/>
          <w:sz w:val="22"/>
          <w:szCs w:val="22"/>
        </w:rPr>
        <w:t>2.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>BEP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Toplantı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Tutanağı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Veli</w:t>
      </w:r>
      <w:proofErr w:type="spellEnd"/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Dilekçeleri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(9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Sayfa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:rsidR="00CD3DC7" w:rsidRDefault="002E210E">
      <w:pPr>
        <w:spacing w:before="21"/>
        <w:ind w:left="1776"/>
      </w:pPr>
      <w:r>
        <w:rPr>
          <w:rFonts w:ascii="Calibri" w:eastAsia="Calibri" w:hAnsi="Calibri" w:cs="Calibri"/>
          <w:color w:val="000000"/>
          <w:sz w:val="22"/>
          <w:szCs w:val="22"/>
        </w:rPr>
        <w:t>3.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>RAM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Raporları</w:t>
      </w:r>
      <w:proofErr w:type="spellEnd"/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(6Adet)</w:t>
      </w:r>
    </w:p>
    <w:p w:rsidR="00CD3DC7" w:rsidRDefault="002E210E">
      <w:pPr>
        <w:spacing w:before="21"/>
        <w:ind w:left="1776"/>
      </w:pPr>
      <w:r>
        <w:rPr>
          <w:rFonts w:ascii="Calibri" w:eastAsia="Calibri" w:hAnsi="Calibri" w:cs="Calibri"/>
          <w:color w:val="000000"/>
          <w:sz w:val="22"/>
          <w:szCs w:val="22"/>
        </w:rPr>
        <w:t>4.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Destek</w:t>
      </w:r>
      <w:proofErr w:type="spellEnd"/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Eğitimi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Ders</w:t>
      </w:r>
      <w:proofErr w:type="spellEnd"/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Programı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(1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Sayfa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:rsidR="00CD3DC7" w:rsidRDefault="002E210E">
      <w:pPr>
        <w:spacing w:before="19"/>
        <w:ind w:left="1776"/>
      </w:pPr>
      <w:r>
        <w:rPr>
          <w:rFonts w:ascii="Calibri" w:eastAsia="Calibri" w:hAnsi="Calibri" w:cs="Calibri"/>
          <w:color w:val="000000"/>
          <w:sz w:val="22"/>
          <w:szCs w:val="22"/>
        </w:rPr>
        <w:t>5.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Öğretmen</w:t>
      </w:r>
      <w:proofErr w:type="spellEnd"/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Listesi</w:t>
      </w:r>
      <w:proofErr w:type="spellEnd"/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(1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Sayfa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:rsidR="00CD3DC7" w:rsidRDefault="002E210E">
      <w:pPr>
        <w:spacing w:before="21"/>
        <w:ind w:left="1776"/>
      </w:pPr>
      <w:r>
        <w:rPr>
          <w:rFonts w:ascii="Calibri" w:eastAsia="Calibri" w:hAnsi="Calibri" w:cs="Calibri"/>
          <w:color w:val="000000"/>
          <w:sz w:val="22"/>
          <w:szCs w:val="22"/>
        </w:rPr>
        <w:t>6.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Destek</w:t>
      </w:r>
      <w:proofErr w:type="spellEnd"/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Eğitimi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Alacak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Öğrenci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Listesi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(1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Sayfa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:rsidR="00CD3DC7" w:rsidRDefault="002E210E">
      <w:pPr>
        <w:spacing w:before="21"/>
        <w:ind w:left="1776"/>
      </w:pPr>
      <w:r>
        <w:rPr>
          <w:rFonts w:ascii="Calibri" w:eastAsia="Calibri" w:hAnsi="Calibri" w:cs="Calibri"/>
          <w:color w:val="000000"/>
          <w:sz w:val="22"/>
          <w:szCs w:val="22"/>
        </w:rPr>
        <w:t>7.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 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Okulun</w:t>
      </w:r>
      <w:proofErr w:type="spellEnd"/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Krokisi</w:t>
      </w:r>
      <w:proofErr w:type="spellEnd"/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(1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Sayfa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</w:t>
      </w:r>
    </w:p>
    <w:sectPr w:rsidR="00CD3DC7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D3DC7"/>
    <w:rsid w:val="002E210E"/>
    <w:rsid w:val="00CD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>NouS TncTR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HP</cp:lastModifiedBy>
  <cp:revision>3</cp:revision>
  <dcterms:created xsi:type="dcterms:W3CDTF">2011-11-21T14:59:00Z</dcterms:created>
  <dcterms:modified xsi:type="dcterms:W3CDTF">2020-08-05T08:33:00Z</dcterms:modified>
</cp:coreProperties>
</file>